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B04AFB" w:rsidRPr="002810BA" w14:paraId="11AC6F40" w14:textId="77777777" w:rsidTr="00B04AFB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843875B" w14:textId="77777777" w:rsidR="00B04AFB" w:rsidRPr="002810BA" w:rsidRDefault="00B04AFB" w:rsidP="006445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B04AFB" w:rsidRPr="002810BA" w14:paraId="40BBF86F" w14:textId="77777777" w:rsidTr="00B04AF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349EC7" w14:textId="77777777" w:rsidR="00B04AFB" w:rsidRPr="002810BA" w:rsidRDefault="00B04AFB" w:rsidP="006445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B04AFB" w:rsidRPr="002810BA" w14:paraId="73E80312" w14:textId="77777777" w:rsidTr="00B04AF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6368063" w14:textId="77777777" w:rsidR="00B04AFB" w:rsidRPr="000E354C" w:rsidRDefault="00B04AFB" w:rsidP="006445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4</w:t>
            </w:r>
          </w:p>
        </w:tc>
      </w:tr>
      <w:tr w:rsidR="00B04AFB" w:rsidRPr="002810BA" w14:paraId="48EA3AF7" w14:textId="77777777" w:rsidTr="00B04AF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6CAB0B8" w14:textId="77777777" w:rsidR="00B04AFB" w:rsidRPr="002810BA" w:rsidRDefault="00B04AFB" w:rsidP="006445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B04AFB" w:rsidRPr="002810BA" w14:paraId="560F627A" w14:textId="77777777" w:rsidTr="00B04AFB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E4F171" w14:textId="77777777" w:rsidR="00B04AFB" w:rsidRPr="002810BA" w:rsidRDefault="00B04AFB" w:rsidP="006445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810B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1F25D19E" w14:textId="4609536C" w:rsidR="00B04AFB" w:rsidRDefault="00B04AFB" w:rsidP="006445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ED242A7" w14:textId="77777777" w:rsidR="006445C5" w:rsidRDefault="006445C5" w:rsidP="006445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8E7664E" w14:textId="77777777" w:rsidR="00B04AFB" w:rsidRDefault="00B04AFB" w:rsidP="006445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4C71E3" w14:textId="77777777" w:rsidR="00B04AFB" w:rsidRDefault="00B04AFB" w:rsidP="006445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ED33C92" w14:textId="77777777" w:rsidR="00B04AFB" w:rsidRDefault="00B04AFB" w:rsidP="006445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99DD140" w14:textId="6295A78D" w:rsidR="00B04AFB" w:rsidRDefault="00B04AFB" w:rsidP="006445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249B845" w14:textId="77777777" w:rsidR="009F7A2F" w:rsidRDefault="009F7A2F" w:rsidP="006445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FB9EA1A" w14:textId="267159D2" w:rsidR="00B04AFB" w:rsidRPr="002810BA" w:rsidRDefault="00B04AFB" w:rsidP="006445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2810B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A56E314" w14:textId="6B7375FF" w:rsidR="00B04AFB" w:rsidRPr="002810BA" w:rsidRDefault="006445C5" w:rsidP="006445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26</w:t>
      </w:r>
      <w:r w:rsidR="00B04AFB" w:rsidRPr="002810BA">
        <w:rPr>
          <w:rFonts w:ascii="Verdana" w:hAnsi="Verdana"/>
          <w:bCs/>
          <w:sz w:val="20"/>
          <w:szCs w:val="20"/>
          <w:lang w:val="bg-BG"/>
        </w:rPr>
        <w:t>.</w:t>
      </w:r>
      <w:r w:rsidR="00B04AFB" w:rsidRPr="00E43BE0">
        <w:rPr>
          <w:rFonts w:ascii="Verdana" w:hAnsi="Verdana"/>
          <w:bCs/>
          <w:sz w:val="20"/>
          <w:szCs w:val="20"/>
          <w:lang w:val="bg-BG"/>
        </w:rPr>
        <w:t>01</w:t>
      </w:r>
      <w:r w:rsidR="00B04AFB" w:rsidRPr="002810BA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6060A384" w14:textId="14B5D15E" w:rsidR="002D43A0" w:rsidRDefault="002D43A0" w:rsidP="006445C5">
      <w:pPr>
        <w:spacing w:after="0" w:line="288" w:lineRule="auto"/>
        <w:rPr>
          <w:lang w:val="bg-BG"/>
        </w:rPr>
      </w:pPr>
    </w:p>
    <w:p w14:paraId="1E2DC59D" w14:textId="1B428B7C" w:rsidR="00B04AFB" w:rsidRPr="0095648F" w:rsidRDefault="00B04AFB" w:rsidP="006445C5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95648F">
        <w:rPr>
          <w:rFonts w:ascii="Verdana" w:hAnsi="Verdana"/>
          <w:b/>
          <w:bCs/>
          <w:sz w:val="24"/>
          <w:szCs w:val="24"/>
          <w:lang w:val="bg-BG"/>
        </w:rPr>
        <w:t xml:space="preserve">А1 приема предварителни поръчки </w:t>
      </w:r>
      <w:r w:rsidR="006445C5" w:rsidRPr="0095648F">
        <w:rPr>
          <w:rFonts w:ascii="Verdana" w:hAnsi="Verdana"/>
          <w:b/>
          <w:bCs/>
          <w:sz w:val="24"/>
          <w:szCs w:val="24"/>
          <w:lang w:val="bg-BG"/>
        </w:rPr>
        <w:t>за сгъ</w:t>
      </w:r>
      <w:r w:rsidR="006B127F" w:rsidRPr="0095648F">
        <w:rPr>
          <w:rFonts w:ascii="Verdana" w:hAnsi="Verdana"/>
          <w:b/>
          <w:bCs/>
          <w:sz w:val="24"/>
          <w:szCs w:val="24"/>
          <w:lang w:val="bg-BG"/>
        </w:rPr>
        <w:t>в</w:t>
      </w:r>
      <w:r w:rsidR="006445C5" w:rsidRPr="0095648F">
        <w:rPr>
          <w:rFonts w:ascii="Verdana" w:hAnsi="Verdana"/>
          <w:b/>
          <w:bCs/>
          <w:sz w:val="24"/>
          <w:szCs w:val="24"/>
          <w:lang w:val="bg-BG"/>
        </w:rPr>
        <w:t>аемия</w:t>
      </w:r>
      <w:r w:rsidRPr="0095648F">
        <w:rPr>
          <w:rFonts w:ascii="Verdana" w:hAnsi="Verdana"/>
          <w:b/>
          <w:bCs/>
          <w:sz w:val="24"/>
          <w:szCs w:val="24"/>
          <w:lang w:val="bg-BG"/>
        </w:rPr>
        <w:t xml:space="preserve"> HONOR Magic V2</w:t>
      </w:r>
    </w:p>
    <w:p w14:paraId="5AB2BEBB" w14:textId="77777777" w:rsidR="006445C5" w:rsidRPr="0095648F" w:rsidRDefault="006445C5" w:rsidP="006445C5">
      <w:p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</w:p>
    <w:p w14:paraId="67C1BEDC" w14:textId="5FE9012F" w:rsidR="00B04AFB" w:rsidRPr="0095648F" w:rsidRDefault="00B04AFB" w:rsidP="00D828CA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95648F">
        <w:rPr>
          <w:rFonts w:ascii="Verdana" w:hAnsi="Verdana"/>
          <w:i/>
          <w:iCs/>
          <w:sz w:val="20"/>
          <w:szCs w:val="20"/>
          <w:lang w:val="bg-BG"/>
        </w:rPr>
        <w:t>Иновативния</w:t>
      </w:r>
      <w:r w:rsidR="002C0D9D" w:rsidRPr="0095648F">
        <w:rPr>
          <w:rFonts w:ascii="Verdana" w:hAnsi="Verdana"/>
          <w:i/>
          <w:iCs/>
          <w:sz w:val="20"/>
          <w:szCs w:val="20"/>
          <w:lang w:val="bg-BG"/>
        </w:rPr>
        <w:t>т</w:t>
      </w:r>
      <w:r w:rsidRPr="0095648F">
        <w:rPr>
          <w:rFonts w:ascii="Verdana" w:hAnsi="Verdana"/>
          <w:i/>
          <w:iCs/>
          <w:sz w:val="20"/>
          <w:szCs w:val="20"/>
          <w:lang w:val="bg-BG"/>
        </w:rPr>
        <w:t xml:space="preserve"> модел може да бъде </w:t>
      </w:r>
      <w:r w:rsidR="00664A60" w:rsidRPr="0095648F">
        <w:rPr>
          <w:rFonts w:ascii="Verdana" w:hAnsi="Verdana"/>
          <w:i/>
          <w:iCs/>
          <w:sz w:val="20"/>
          <w:szCs w:val="20"/>
          <w:lang w:val="bg-BG"/>
        </w:rPr>
        <w:t>поръчан</w:t>
      </w:r>
      <w:r w:rsidRPr="0095648F">
        <w:rPr>
          <w:rFonts w:ascii="Verdana" w:hAnsi="Verdana"/>
          <w:i/>
          <w:iCs/>
          <w:sz w:val="20"/>
          <w:szCs w:val="20"/>
          <w:lang w:val="bg-BG"/>
        </w:rPr>
        <w:t xml:space="preserve"> в комплект с</w:t>
      </w:r>
      <w:r w:rsidR="002C0D9D" w:rsidRPr="0095648F">
        <w:rPr>
          <w:rFonts w:ascii="Verdana" w:hAnsi="Verdana"/>
          <w:i/>
          <w:iCs/>
          <w:sz w:val="20"/>
          <w:szCs w:val="20"/>
          <w:lang w:val="bg-BG"/>
        </w:rPr>
        <w:t>ъс смарт</w:t>
      </w:r>
      <w:r w:rsidRPr="0095648F">
        <w:rPr>
          <w:rFonts w:ascii="Verdana" w:hAnsi="Verdana"/>
          <w:i/>
          <w:iCs/>
          <w:sz w:val="20"/>
          <w:szCs w:val="20"/>
          <w:lang w:val="bg-BG"/>
        </w:rPr>
        <w:t xml:space="preserve"> часовник, бързо зарядно и калъф </w:t>
      </w:r>
      <w:r w:rsidR="006B127F" w:rsidRPr="0095648F">
        <w:rPr>
          <w:rFonts w:ascii="Verdana" w:hAnsi="Verdana"/>
          <w:i/>
          <w:iCs/>
          <w:sz w:val="20"/>
          <w:szCs w:val="20"/>
          <w:lang w:val="bg-BG"/>
        </w:rPr>
        <w:t xml:space="preserve">до 9 февруари </w:t>
      </w:r>
      <w:r w:rsidRPr="0095648F">
        <w:rPr>
          <w:rFonts w:ascii="Verdana" w:hAnsi="Verdana"/>
          <w:i/>
          <w:iCs/>
          <w:sz w:val="20"/>
          <w:szCs w:val="20"/>
          <w:lang w:val="bg-BG"/>
        </w:rPr>
        <w:t>от A1.bg</w:t>
      </w:r>
    </w:p>
    <w:p w14:paraId="34998F79" w14:textId="77777777" w:rsidR="006445C5" w:rsidRPr="0095648F" w:rsidRDefault="006445C5" w:rsidP="00D828CA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</w:p>
    <w:p w14:paraId="7A2ED1B3" w14:textId="2021D8FC" w:rsidR="002C0D9D" w:rsidRPr="0095648F" w:rsidRDefault="00B04AFB" w:rsidP="002C0D9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95648F">
        <w:rPr>
          <w:rFonts w:ascii="Verdana" w:hAnsi="Verdana"/>
          <w:sz w:val="20"/>
          <w:szCs w:val="20"/>
          <w:lang w:val="bg-BG"/>
        </w:rPr>
        <w:t xml:space="preserve">HONOR Magic V2 вече може да бъде </w:t>
      </w:r>
      <w:hyperlink r:id="rId6" w:history="1">
        <w:r w:rsidRPr="0095648F">
          <w:rPr>
            <w:rStyle w:val="Hyperlink"/>
            <w:rFonts w:ascii="Verdana" w:hAnsi="Verdana"/>
            <w:sz w:val="20"/>
            <w:szCs w:val="20"/>
            <w:lang w:val="bg-BG"/>
          </w:rPr>
          <w:t>поръчан</w:t>
        </w:r>
      </w:hyperlink>
      <w:r w:rsidRPr="0095648F">
        <w:rPr>
          <w:rFonts w:ascii="Verdana" w:hAnsi="Verdana"/>
          <w:sz w:val="20"/>
          <w:szCs w:val="20"/>
          <w:lang w:val="bg-BG"/>
        </w:rPr>
        <w:t xml:space="preserve"> от онлайн магазина на A1</w:t>
      </w:r>
      <w:r w:rsidR="002C0D9D" w:rsidRPr="0095648F">
        <w:rPr>
          <w:rFonts w:ascii="Verdana" w:hAnsi="Verdana"/>
          <w:sz w:val="20"/>
          <w:szCs w:val="20"/>
          <w:lang w:val="bg-BG"/>
        </w:rPr>
        <w:t xml:space="preserve"> до 9 февруари, а доставките ще започнат от 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следващия ден - </w:t>
      </w:r>
      <w:r w:rsidR="002C0D9D" w:rsidRPr="0095648F">
        <w:rPr>
          <w:rFonts w:ascii="Verdana" w:hAnsi="Verdana"/>
          <w:sz w:val="20"/>
          <w:szCs w:val="20"/>
          <w:lang w:val="bg-BG"/>
        </w:rPr>
        <w:t>10 февруари. Сгъваемият смартфон се предлага в брой и на изплащане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 с плановете Unlimited</w:t>
      </w:r>
      <w:r w:rsidR="002C0D9D" w:rsidRPr="0095648F">
        <w:rPr>
          <w:rFonts w:ascii="Verdana" w:hAnsi="Verdana"/>
          <w:sz w:val="20"/>
          <w:szCs w:val="20"/>
          <w:lang w:val="bg-BG"/>
        </w:rPr>
        <w:t xml:space="preserve">, а поръчалите </w:t>
      </w:r>
      <w:r w:rsidR="006B127F" w:rsidRPr="0095648F">
        <w:rPr>
          <w:rFonts w:ascii="Verdana" w:hAnsi="Verdana"/>
          <w:sz w:val="20"/>
          <w:szCs w:val="20"/>
          <w:lang w:val="bg-BG"/>
        </w:rPr>
        <w:t>модела</w:t>
      </w:r>
      <w:r w:rsidR="002C0D9D" w:rsidRPr="0095648F">
        <w:rPr>
          <w:rFonts w:ascii="Verdana" w:hAnsi="Verdana"/>
          <w:sz w:val="20"/>
          <w:szCs w:val="20"/>
          <w:lang w:val="bg-BG"/>
        </w:rPr>
        <w:t xml:space="preserve"> предварително ще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 го</w:t>
      </w:r>
      <w:r w:rsidR="002C0D9D" w:rsidRPr="0095648F">
        <w:rPr>
          <w:rFonts w:ascii="Verdana" w:hAnsi="Verdana"/>
          <w:sz w:val="20"/>
          <w:szCs w:val="20"/>
          <w:lang w:val="bg-BG"/>
        </w:rPr>
        <w:t xml:space="preserve"> получат в комплект със смарт часовник HONOR Watch 4, бързо зарядно HONOR SuperCharge 66W и защитен калъф HONOR Magic V2 Aramid Case.</w:t>
      </w:r>
    </w:p>
    <w:p w14:paraId="43331179" w14:textId="7990D9DF" w:rsidR="002C0D9D" w:rsidRPr="0095648F" w:rsidRDefault="002C0D9D" w:rsidP="002C0D9D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22F4EBE" w14:textId="016065E2" w:rsidR="00A82236" w:rsidRPr="0095648F" w:rsidRDefault="002C0D9D" w:rsidP="002C2B8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95648F">
        <w:rPr>
          <w:rFonts w:ascii="Verdana" w:hAnsi="Verdana"/>
          <w:sz w:val="20"/>
          <w:szCs w:val="20"/>
          <w:lang w:val="bg-BG"/>
        </w:rPr>
        <w:t xml:space="preserve">Маgіс V2 </w:t>
      </w:r>
      <w:r w:rsidR="0095648F" w:rsidRPr="0095648F">
        <w:rPr>
          <w:rFonts w:ascii="Verdana" w:hAnsi="Verdana"/>
          <w:sz w:val="20"/>
          <w:szCs w:val="20"/>
          <w:lang w:val="bg-BG"/>
        </w:rPr>
        <w:t>разполага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със</w:t>
      </w:r>
      <w:r w:rsidRPr="0095648F">
        <w:rPr>
          <w:rFonts w:ascii="Verdana" w:hAnsi="Verdana"/>
          <w:sz w:val="20"/>
          <w:szCs w:val="20"/>
          <w:lang w:val="bg-BG"/>
        </w:rPr>
        <w:t xml:space="preserve"> 7,92-инчoв </w:t>
      </w:r>
      <w:r w:rsidR="0095648F" w:rsidRPr="0095648F">
        <w:rPr>
          <w:rFonts w:ascii="Verdana" w:hAnsi="Verdana"/>
          <w:sz w:val="20"/>
          <w:szCs w:val="20"/>
          <w:lang w:val="bg-BG"/>
        </w:rPr>
        <w:t>основен</w:t>
      </w:r>
      <w:r w:rsidRPr="0095648F">
        <w:rPr>
          <w:rFonts w:ascii="Verdana" w:hAnsi="Verdana"/>
          <w:sz w:val="20"/>
          <w:szCs w:val="20"/>
          <w:lang w:val="bg-BG"/>
        </w:rPr>
        <w:t xml:space="preserve"> LТРО ОLЕD eĸpaн c </w:t>
      </w:r>
      <w:r w:rsidR="0095648F" w:rsidRPr="0095648F">
        <w:rPr>
          <w:rFonts w:ascii="Verdana" w:hAnsi="Verdana"/>
          <w:sz w:val="20"/>
          <w:szCs w:val="20"/>
          <w:lang w:val="bg-BG"/>
        </w:rPr>
        <w:t>разделителна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способност</w:t>
      </w:r>
      <w:r w:rsidRPr="0095648F">
        <w:rPr>
          <w:rFonts w:ascii="Verdana" w:hAnsi="Verdana"/>
          <w:sz w:val="20"/>
          <w:szCs w:val="20"/>
          <w:lang w:val="bg-BG"/>
        </w:rPr>
        <w:t xml:space="preserve"> 2156×2344p и </w:t>
      </w:r>
      <w:r w:rsidR="0095648F" w:rsidRPr="0095648F">
        <w:rPr>
          <w:rFonts w:ascii="Verdana" w:hAnsi="Verdana"/>
          <w:sz w:val="20"/>
          <w:szCs w:val="20"/>
          <w:lang w:val="bg-BG"/>
        </w:rPr>
        <w:t>честота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опресняване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до </w:t>
      </w:r>
      <w:r w:rsidRPr="0095648F">
        <w:rPr>
          <w:rFonts w:ascii="Verdana" w:hAnsi="Verdana"/>
          <w:sz w:val="20"/>
          <w:szCs w:val="20"/>
          <w:lang w:val="bg-BG"/>
        </w:rPr>
        <w:t xml:space="preserve">120 </w:t>
      </w:r>
      <w:proofErr w:type="spellStart"/>
      <w:r w:rsidRPr="0095648F">
        <w:rPr>
          <w:rFonts w:ascii="Verdana" w:hAnsi="Verdana"/>
          <w:sz w:val="20"/>
          <w:szCs w:val="20"/>
          <w:lang w:val="bg-BG"/>
        </w:rPr>
        <w:t>Нz</w:t>
      </w:r>
      <w:proofErr w:type="spellEnd"/>
      <w:r w:rsidRPr="0095648F">
        <w:rPr>
          <w:rFonts w:ascii="Verdana" w:hAnsi="Verdana"/>
          <w:sz w:val="20"/>
          <w:szCs w:val="20"/>
          <w:lang w:val="bg-BG"/>
        </w:rPr>
        <w:t xml:space="preserve">. </w:t>
      </w:r>
      <w:r w:rsidR="0095648F" w:rsidRPr="0095648F">
        <w:rPr>
          <w:rFonts w:ascii="Verdana" w:hAnsi="Verdana"/>
          <w:sz w:val="20"/>
          <w:szCs w:val="20"/>
          <w:lang w:val="bg-BG"/>
        </w:rPr>
        <w:t>Външният</w:t>
      </w:r>
      <w:r w:rsidRPr="0095648F">
        <w:rPr>
          <w:rFonts w:ascii="Verdana" w:hAnsi="Verdana"/>
          <w:sz w:val="20"/>
          <w:szCs w:val="20"/>
          <w:lang w:val="bg-BG"/>
        </w:rPr>
        <w:t xml:space="preserve"> дисплей </w:t>
      </w:r>
      <w:r w:rsidR="0095648F" w:rsidRPr="0095648F">
        <w:rPr>
          <w:rFonts w:ascii="Verdana" w:hAnsi="Verdana"/>
          <w:sz w:val="20"/>
          <w:szCs w:val="20"/>
          <w:lang w:val="bg-BG"/>
        </w:rPr>
        <w:t>на</w:t>
      </w:r>
      <w:r w:rsidRPr="0095648F">
        <w:rPr>
          <w:rFonts w:ascii="Verdana" w:hAnsi="Verdana"/>
          <w:sz w:val="20"/>
          <w:szCs w:val="20"/>
          <w:lang w:val="bg-BG"/>
        </w:rPr>
        <w:t xml:space="preserve"> Маgіс V2 e c </w:t>
      </w:r>
      <w:r w:rsidR="0095648F" w:rsidRPr="0095648F">
        <w:rPr>
          <w:rFonts w:ascii="Verdana" w:hAnsi="Verdana"/>
          <w:sz w:val="20"/>
          <w:szCs w:val="20"/>
          <w:lang w:val="bg-BG"/>
        </w:rPr>
        <w:t>диагонал</w:t>
      </w:r>
      <w:r w:rsidRPr="0095648F">
        <w:rPr>
          <w:rFonts w:ascii="Verdana" w:hAnsi="Verdana"/>
          <w:sz w:val="20"/>
          <w:szCs w:val="20"/>
          <w:lang w:val="bg-BG"/>
        </w:rPr>
        <w:t xml:space="preserve"> 6,43 </w:t>
      </w:r>
      <w:r w:rsidR="0095648F" w:rsidRPr="0095648F">
        <w:rPr>
          <w:rFonts w:ascii="Verdana" w:hAnsi="Verdana"/>
          <w:sz w:val="20"/>
          <w:szCs w:val="20"/>
          <w:lang w:val="bg-BG"/>
        </w:rPr>
        <w:t>инча</w:t>
      </w:r>
      <w:r w:rsidRPr="0095648F">
        <w:rPr>
          <w:rFonts w:ascii="Verdana" w:hAnsi="Verdana"/>
          <w:sz w:val="20"/>
          <w:szCs w:val="20"/>
          <w:lang w:val="bg-BG"/>
        </w:rPr>
        <w:t xml:space="preserve">. Той е c </w:t>
      </w:r>
      <w:r w:rsidR="0095648F" w:rsidRPr="0095648F">
        <w:rPr>
          <w:rFonts w:ascii="Verdana" w:hAnsi="Verdana"/>
          <w:sz w:val="20"/>
          <w:szCs w:val="20"/>
          <w:lang w:val="bg-BG"/>
        </w:rPr>
        <w:t>разделителна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способност</w:t>
      </w:r>
      <w:r w:rsidRPr="0095648F">
        <w:rPr>
          <w:rFonts w:ascii="Verdana" w:hAnsi="Verdana"/>
          <w:sz w:val="20"/>
          <w:szCs w:val="20"/>
          <w:lang w:val="bg-BG"/>
        </w:rPr>
        <w:t xml:space="preserve"> 2376×1060p и </w:t>
      </w:r>
      <w:r w:rsidR="0095648F" w:rsidRPr="0095648F">
        <w:rPr>
          <w:rFonts w:ascii="Verdana" w:hAnsi="Verdana"/>
          <w:sz w:val="20"/>
          <w:szCs w:val="20"/>
          <w:lang w:val="bg-BG"/>
        </w:rPr>
        <w:t>честота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опресняване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до </w:t>
      </w:r>
      <w:r w:rsidRPr="0095648F">
        <w:rPr>
          <w:rFonts w:ascii="Verdana" w:hAnsi="Verdana"/>
          <w:sz w:val="20"/>
          <w:szCs w:val="20"/>
          <w:lang w:val="bg-BG"/>
        </w:rPr>
        <w:t xml:space="preserve">120 </w:t>
      </w:r>
      <w:proofErr w:type="spellStart"/>
      <w:r w:rsidRPr="0095648F">
        <w:rPr>
          <w:rFonts w:ascii="Verdana" w:hAnsi="Verdana"/>
          <w:sz w:val="20"/>
          <w:szCs w:val="20"/>
          <w:lang w:val="bg-BG"/>
        </w:rPr>
        <w:t>Нz</w:t>
      </w:r>
      <w:proofErr w:type="spellEnd"/>
      <w:r w:rsidRPr="0095648F">
        <w:rPr>
          <w:rFonts w:ascii="Verdana" w:hAnsi="Verdana"/>
          <w:sz w:val="20"/>
          <w:szCs w:val="20"/>
          <w:lang w:val="bg-BG"/>
        </w:rPr>
        <w:t>.</w:t>
      </w:r>
      <w:r w:rsidR="00A82236" w:rsidRPr="0095648F">
        <w:rPr>
          <w:rFonts w:ascii="Verdana" w:hAnsi="Verdana"/>
          <w:sz w:val="20"/>
          <w:szCs w:val="20"/>
          <w:lang w:val="bg-BG"/>
        </w:rPr>
        <w:t xml:space="preserve"> Външният екран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 има специално покритие от </w:t>
      </w:r>
      <w:r w:rsidR="0095648F" w:rsidRPr="0095648F">
        <w:rPr>
          <w:rFonts w:ascii="Verdana" w:hAnsi="Verdana"/>
          <w:sz w:val="20"/>
          <w:szCs w:val="20"/>
          <w:lang w:val="bg-BG"/>
        </w:rPr>
        <w:t>нанокристали</w:t>
      </w:r>
      <w:r w:rsidR="00A82236" w:rsidRPr="0095648F">
        <w:rPr>
          <w:rFonts w:ascii="Verdana" w:hAnsi="Verdana"/>
          <w:sz w:val="20"/>
          <w:szCs w:val="20"/>
          <w:lang w:val="bg-BG"/>
        </w:rPr>
        <w:t xml:space="preserve">, което осигурява много висока издръжливост на надраскване и предпазва дисплея при </w:t>
      </w:r>
      <w:r w:rsidR="00A63D1C" w:rsidRPr="0095648F">
        <w:rPr>
          <w:rFonts w:ascii="Verdana" w:hAnsi="Verdana"/>
          <w:sz w:val="20"/>
          <w:szCs w:val="20"/>
          <w:lang w:val="bg-BG"/>
        </w:rPr>
        <w:t>изпускане</w:t>
      </w:r>
      <w:r w:rsidR="00A82236" w:rsidRPr="0095648F">
        <w:rPr>
          <w:rFonts w:ascii="Verdana" w:hAnsi="Verdana"/>
          <w:sz w:val="20"/>
          <w:szCs w:val="20"/>
          <w:lang w:val="bg-BG"/>
        </w:rPr>
        <w:t>.</w:t>
      </w:r>
    </w:p>
    <w:p w14:paraId="77ABC110" w14:textId="77777777" w:rsidR="00A82236" w:rsidRPr="0095648F" w:rsidRDefault="00A82236" w:rsidP="00A8223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4D0E11B" w14:textId="14308B94" w:rsidR="00A82236" w:rsidRPr="0095648F" w:rsidRDefault="00A82236" w:rsidP="00A8223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95648F">
        <w:rPr>
          <w:rFonts w:ascii="Verdana" w:hAnsi="Verdana"/>
          <w:sz w:val="20"/>
          <w:szCs w:val="20"/>
          <w:lang w:val="bg-BG"/>
        </w:rPr>
        <w:t>Смартфонът има изключително тънък корпус - едва 9,9 мм в сгънато и 4,7 мм в разгънато положение. Пантата на модела е направена от титан и според HONOR може да издържи до 400 000 отваряния и затваряния. Освен това тя осигурява почти плътно прилепяне на двете половини от екрана в затворено положение и незабележима сгъвка, когато е отворен.</w:t>
      </w:r>
    </w:p>
    <w:p w14:paraId="69DC7B61" w14:textId="516F57BE" w:rsidR="00A82236" w:rsidRPr="0095648F" w:rsidRDefault="00A82236" w:rsidP="00A82236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014B93D" w14:textId="13193B4E" w:rsidR="009F7A2F" w:rsidRPr="0095648F" w:rsidRDefault="009F7A2F" w:rsidP="009F7A2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95648F">
        <w:rPr>
          <w:rFonts w:ascii="Verdana" w:hAnsi="Verdana"/>
          <w:sz w:val="20"/>
          <w:szCs w:val="20"/>
          <w:lang w:val="bg-BG"/>
        </w:rPr>
        <w:t xml:space="preserve">Cмapтфoнът </w:t>
      </w:r>
      <w:r w:rsidR="0095648F" w:rsidRPr="0095648F">
        <w:rPr>
          <w:rFonts w:ascii="Verdana" w:hAnsi="Verdana"/>
          <w:sz w:val="20"/>
          <w:szCs w:val="20"/>
          <w:lang w:val="bg-BG"/>
        </w:rPr>
        <w:t>разполага</w:t>
      </w:r>
      <w:r w:rsidRPr="0095648F">
        <w:rPr>
          <w:rFonts w:ascii="Verdana" w:hAnsi="Verdana"/>
          <w:sz w:val="20"/>
          <w:szCs w:val="20"/>
          <w:lang w:val="bg-BG"/>
        </w:rPr>
        <w:t xml:space="preserve"> c 50MP </w:t>
      </w:r>
      <w:r w:rsidR="0095648F" w:rsidRPr="0095648F">
        <w:rPr>
          <w:rFonts w:ascii="Verdana" w:hAnsi="Verdana"/>
          <w:sz w:val="20"/>
          <w:szCs w:val="20"/>
          <w:lang w:val="bg-BG"/>
        </w:rPr>
        <w:t>основна</w:t>
      </w:r>
      <w:r w:rsidRPr="0095648F">
        <w:rPr>
          <w:rFonts w:ascii="Verdana" w:hAnsi="Verdana"/>
          <w:sz w:val="20"/>
          <w:szCs w:val="20"/>
          <w:lang w:val="bg-BG"/>
        </w:rPr>
        <w:t xml:space="preserve"> ĸaмepa c </w:t>
      </w:r>
      <w:r w:rsidR="0095648F" w:rsidRPr="0095648F">
        <w:rPr>
          <w:rFonts w:ascii="Verdana" w:hAnsi="Verdana"/>
          <w:sz w:val="20"/>
          <w:szCs w:val="20"/>
          <w:lang w:val="bg-BG"/>
        </w:rPr>
        <w:t>бленда</w:t>
      </w:r>
      <w:r w:rsidRPr="0095648F">
        <w:rPr>
          <w:rFonts w:ascii="Verdana" w:hAnsi="Verdana"/>
          <w:sz w:val="20"/>
          <w:szCs w:val="20"/>
          <w:lang w:val="bg-BG"/>
        </w:rPr>
        <w:t xml:space="preserve"> f/1,9 и </w:t>
      </w:r>
      <w:r w:rsidR="0095648F" w:rsidRPr="0095648F">
        <w:rPr>
          <w:rFonts w:ascii="Verdana" w:hAnsi="Verdana"/>
          <w:sz w:val="20"/>
          <w:szCs w:val="20"/>
          <w:lang w:val="bg-BG"/>
        </w:rPr>
        <w:t>оптична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стабилизация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изображението</w:t>
      </w:r>
      <w:r w:rsidRPr="0095648F">
        <w:rPr>
          <w:rFonts w:ascii="Verdana" w:hAnsi="Verdana"/>
          <w:sz w:val="20"/>
          <w:szCs w:val="20"/>
          <w:lang w:val="bg-BG"/>
        </w:rPr>
        <w:t xml:space="preserve">, 20MP </w:t>
      </w:r>
      <w:r w:rsidR="0095648F" w:rsidRPr="0095648F">
        <w:rPr>
          <w:rFonts w:ascii="Verdana" w:hAnsi="Verdana"/>
          <w:sz w:val="20"/>
          <w:szCs w:val="20"/>
          <w:lang w:val="bg-BG"/>
        </w:rPr>
        <w:t>телефото</w:t>
      </w:r>
      <w:r w:rsidRPr="0095648F">
        <w:rPr>
          <w:rFonts w:ascii="Verdana" w:hAnsi="Verdana"/>
          <w:sz w:val="20"/>
          <w:szCs w:val="20"/>
          <w:lang w:val="bg-BG"/>
        </w:rPr>
        <w:t xml:space="preserve"> ĸaмepa c 2,5х </w:t>
      </w:r>
      <w:r w:rsidR="0095648F" w:rsidRPr="0095648F">
        <w:rPr>
          <w:rFonts w:ascii="Verdana" w:hAnsi="Verdana"/>
          <w:sz w:val="20"/>
          <w:szCs w:val="20"/>
          <w:lang w:val="bg-BG"/>
        </w:rPr>
        <w:t>оптично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увеличение</w:t>
      </w:r>
      <w:r w:rsidRPr="0095648F">
        <w:rPr>
          <w:rFonts w:ascii="Verdana" w:hAnsi="Verdana"/>
          <w:sz w:val="20"/>
          <w:szCs w:val="20"/>
          <w:lang w:val="bg-BG"/>
        </w:rPr>
        <w:t xml:space="preserve"> и </w:t>
      </w:r>
      <w:r w:rsidR="0095648F" w:rsidRPr="0095648F">
        <w:rPr>
          <w:rFonts w:ascii="Verdana" w:hAnsi="Verdana"/>
          <w:sz w:val="20"/>
          <w:szCs w:val="20"/>
          <w:lang w:val="bg-BG"/>
        </w:rPr>
        <w:t>оптична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стабилизация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на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изображението</w:t>
      </w:r>
      <w:r w:rsidR="006B127F" w:rsidRPr="0095648F">
        <w:rPr>
          <w:rFonts w:ascii="Verdana" w:hAnsi="Verdana"/>
          <w:sz w:val="20"/>
          <w:szCs w:val="20"/>
          <w:lang w:val="bg-BG"/>
        </w:rPr>
        <w:t>,</w:t>
      </w:r>
      <w:r w:rsidRPr="0095648F">
        <w:rPr>
          <w:rFonts w:ascii="Verdana" w:hAnsi="Verdana"/>
          <w:sz w:val="20"/>
          <w:szCs w:val="20"/>
          <w:lang w:val="bg-BG"/>
        </w:rPr>
        <w:t xml:space="preserve"> и 50MP шиpoĸoъгълeн сензор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 c </w:t>
      </w:r>
      <w:r w:rsidR="0095648F" w:rsidRPr="0095648F">
        <w:rPr>
          <w:rFonts w:ascii="Verdana" w:hAnsi="Verdana"/>
          <w:sz w:val="20"/>
          <w:szCs w:val="20"/>
          <w:lang w:val="bg-BG"/>
        </w:rPr>
        <w:t>бленда</w:t>
      </w:r>
      <w:r w:rsidR="006B127F" w:rsidRPr="0095648F">
        <w:rPr>
          <w:rFonts w:ascii="Verdana" w:hAnsi="Verdana"/>
          <w:sz w:val="20"/>
          <w:szCs w:val="20"/>
          <w:lang w:val="bg-BG"/>
        </w:rPr>
        <w:t xml:space="preserve"> f/2,0. </w:t>
      </w:r>
      <w:r w:rsidRPr="0095648F">
        <w:rPr>
          <w:rFonts w:ascii="Verdana" w:hAnsi="Verdana"/>
          <w:sz w:val="20"/>
          <w:szCs w:val="20"/>
          <w:lang w:val="bg-BG"/>
        </w:rPr>
        <w:t>Magic V2 има две 16 МР селфи камери, които са вградени във вътрешния и външния дисплей за по-го</w:t>
      </w:r>
      <w:r w:rsidR="006B127F" w:rsidRPr="0095648F">
        <w:rPr>
          <w:rFonts w:ascii="Verdana" w:hAnsi="Verdana"/>
          <w:sz w:val="20"/>
          <w:szCs w:val="20"/>
          <w:lang w:val="bg-BG"/>
        </w:rPr>
        <w:t>лямо удобство на потребителите.</w:t>
      </w:r>
    </w:p>
    <w:p w14:paraId="061318C7" w14:textId="77777777" w:rsidR="009F7A2F" w:rsidRPr="0095648F" w:rsidRDefault="009F7A2F" w:rsidP="009F7A2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90B5972" w14:textId="71EB598B" w:rsidR="009F7A2F" w:rsidRPr="0095648F" w:rsidRDefault="009F7A2F" w:rsidP="009F7A2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95648F">
        <w:rPr>
          <w:rFonts w:ascii="Verdana" w:hAnsi="Verdana"/>
          <w:sz w:val="20"/>
          <w:szCs w:val="20"/>
          <w:lang w:val="bg-BG"/>
        </w:rPr>
        <w:t xml:space="preserve">HONOR Маgіс V2 използва процесор Quаlсоmm Ѕnарdrаgоn 8 Gеn 2 и 16GВ RAM, a </w:t>
      </w:r>
      <w:r w:rsidR="0095648F" w:rsidRPr="0095648F">
        <w:rPr>
          <w:rFonts w:ascii="Verdana" w:hAnsi="Verdana"/>
          <w:sz w:val="20"/>
          <w:szCs w:val="20"/>
          <w:lang w:val="bg-BG"/>
        </w:rPr>
        <w:t>вградената</w:t>
      </w:r>
      <w:r w:rsidRPr="0095648F">
        <w:rPr>
          <w:rFonts w:ascii="Verdana" w:hAnsi="Verdana"/>
          <w:sz w:val="20"/>
          <w:szCs w:val="20"/>
          <w:lang w:val="bg-BG"/>
        </w:rPr>
        <w:t xml:space="preserve"> </w:t>
      </w:r>
      <w:r w:rsidR="0095648F" w:rsidRPr="0095648F">
        <w:rPr>
          <w:rFonts w:ascii="Verdana" w:hAnsi="Verdana"/>
          <w:sz w:val="20"/>
          <w:szCs w:val="20"/>
          <w:lang w:val="bg-BG"/>
        </w:rPr>
        <w:t>памет</w:t>
      </w:r>
      <w:r w:rsidRPr="0095648F">
        <w:rPr>
          <w:rFonts w:ascii="Verdana" w:hAnsi="Verdana"/>
          <w:sz w:val="20"/>
          <w:szCs w:val="20"/>
          <w:lang w:val="bg-BG"/>
        </w:rPr>
        <w:t xml:space="preserve"> е 512GВ. Моделът работи с </w:t>
      </w:r>
      <w:r w:rsidR="00C50F79" w:rsidRPr="0095648F">
        <w:rPr>
          <w:rFonts w:ascii="Verdana" w:hAnsi="Verdana"/>
          <w:sz w:val="20"/>
          <w:szCs w:val="20"/>
          <w:lang w:val="bg-BG"/>
        </w:rPr>
        <w:t>базирания на Android 13 потребителски интерфейс МаgісОЅ 7.2. Батерията е с капацитет 5000 mAh и предлага 66W бързо зареждане.</w:t>
      </w:r>
    </w:p>
    <w:p w14:paraId="33734095" w14:textId="77777777" w:rsidR="009F7A2F" w:rsidRPr="0095648F" w:rsidRDefault="009F7A2F" w:rsidP="009F7A2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B6B718F" w14:textId="1DE2FAA8" w:rsidR="00615D2D" w:rsidRPr="0095648F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95648F">
        <w:rPr>
          <w:rFonts w:ascii="Verdana" w:hAnsi="Verdana"/>
          <w:sz w:val="20"/>
          <w:szCs w:val="20"/>
          <w:lang w:val="bg-BG"/>
        </w:rPr>
        <w:t xml:space="preserve">HONOR Magic V2 </w:t>
      </w:r>
      <w:r w:rsidR="00C50F79" w:rsidRPr="0095648F">
        <w:rPr>
          <w:rFonts w:ascii="Verdana" w:hAnsi="Verdana"/>
          <w:sz w:val="20"/>
          <w:szCs w:val="20"/>
          <w:lang w:val="bg-BG"/>
        </w:rPr>
        <w:t xml:space="preserve">може да се поръча предварително </w:t>
      </w:r>
      <w:r w:rsidRPr="0095648F">
        <w:rPr>
          <w:rFonts w:ascii="Verdana" w:hAnsi="Verdana"/>
          <w:sz w:val="20"/>
          <w:szCs w:val="20"/>
          <w:lang w:val="bg-BG"/>
        </w:rPr>
        <w:t xml:space="preserve">от А1 в черен цвят на цена от </w:t>
      </w:r>
      <w:r w:rsidR="00643C13" w:rsidRPr="0095648F">
        <w:rPr>
          <w:rFonts w:ascii="Verdana" w:hAnsi="Verdana"/>
          <w:sz w:val="20"/>
          <w:szCs w:val="20"/>
          <w:lang w:val="bg-BG"/>
        </w:rPr>
        <w:t>81,99 лева на месец за три години или 2 389,99 лева в брой</w:t>
      </w:r>
      <w:r w:rsidRPr="0095648F">
        <w:rPr>
          <w:rFonts w:ascii="Verdana" w:hAnsi="Verdana"/>
          <w:sz w:val="20"/>
          <w:szCs w:val="20"/>
          <w:lang w:val="bg-BG"/>
        </w:rPr>
        <w:t xml:space="preserve"> с план Unlimited Ultra. </w:t>
      </w:r>
    </w:p>
    <w:p w14:paraId="05089423" w14:textId="3527C03B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1067624" w14:textId="7FEF33B1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69F0DBB" w14:textId="6EDE7F4B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8C66192" w14:textId="1D9A0BA9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9BE2245" w14:textId="4E357CAB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4FC9086" w14:textId="18414DCF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C52ABAF" w14:textId="2A9115DE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B00AF75" w14:textId="0457CBC3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730AA6B" w14:textId="610695A6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4A7E5C8" w14:textId="482719C0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F13AA67" w14:textId="507CE81D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2E1914D" w14:textId="02901EFA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E0114CA" w14:textId="3A877D86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AE75D0F" w14:textId="18EA116C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6AB1135" w14:textId="4BC00834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1078696" w14:textId="38C2FE36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6CC527A" w14:textId="7784FEE3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433523C" w14:textId="7FE6A6BA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E973318" w14:textId="198FED92" w:rsidR="00615D2D" w:rsidRPr="00664A60" w:rsidRDefault="00615D2D" w:rsidP="006445C5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CCA96A0" w14:textId="77777777" w:rsidR="00615D2D" w:rsidRDefault="00615D2D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44450751" w14:textId="77777777" w:rsidR="00615D2D" w:rsidRDefault="00615D2D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727DE5B7" w14:textId="4434725C" w:rsidR="00615D2D" w:rsidRDefault="00615D2D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6D10CDC6" w14:textId="6A3AF8D7" w:rsidR="009F7A2F" w:rsidRDefault="009F7A2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73693A20" w14:textId="323DF993" w:rsidR="009F7A2F" w:rsidRDefault="009F7A2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E9C5ABE" w14:textId="078902CB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2E3CDD92" w14:textId="4E667D3D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4CDF680C" w14:textId="0F6A0450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7134255D" w14:textId="171AB526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76A42980" w14:textId="38D9D2D7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177A634A" w14:textId="1CCA68E1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1C263205" w14:textId="3C7B1F94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5A773FF7" w14:textId="203C7D88" w:rsidR="006B127F" w:rsidRDefault="006B127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6CAD70D9" w14:textId="3AB94758" w:rsidR="009F7A2F" w:rsidRDefault="009F7A2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38E70578" w14:textId="62B687D0" w:rsidR="009F7A2F" w:rsidRDefault="009F7A2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F8531F9" w14:textId="3DD8EC7B" w:rsidR="009F7A2F" w:rsidRDefault="009F7A2F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2B7A4C4E" w14:textId="77777777" w:rsidR="00615D2D" w:rsidRDefault="00615D2D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35C9DE7B" w14:textId="77777777" w:rsidR="00615D2D" w:rsidRDefault="00615D2D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04B7F97" w14:textId="77777777" w:rsidR="00615D2D" w:rsidRDefault="00615D2D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6C90BF26" w14:textId="77777777" w:rsidR="00615D2D" w:rsidRDefault="00615D2D" w:rsidP="006445C5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2920FA68" w14:textId="1D5C142C" w:rsidR="00615D2D" w:rsidRPr="00AB2AB5" w:rsidRDefault="00615D2D" w:rsidP="006445C5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А1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cloud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и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IoT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133315C" w14:textId="77777777" w:rsidR="00615D2D" w:rsidRPr="00AB2AB5" w:rsidRDefault="00615D2D" w:rsidP="006445C5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261FB2F4" w14:textId="65E3B553" w:rsidR="00615D2D" w:rsidRPr="00615D2D" w:rsidRDefault="00615D2D" w:rsidP="006445C5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A1 Group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América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Móvil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615D2D" w:rsidRPr="00615D2D" w:rsidSect="002C2B8F">
      <w:headerReference w:type="default" r:id="rId7"/>
      <w:footerReference w:type="default" r:id="rId8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EB89" w14:textId="77777777" w:rsidR="00936A85" w:rsidRDefault="00936A85" w:rsidP="00B04AFB">
      <w:pPr>
        <w:spacing w:after="0" w:line="240" w:lineRule="auto"/>
      </w:pPr>
      <w:r>
        <w:separator/>
      </w:r>
    </w:p>
  </w:endnote>
  <w:endnote w:type="continuationSeparator" w:id="0">
    <w:p w14:paraId="58A09A2D" w14:textId="77777777" w:rsidR="00936A85" w:rsidRDefault="00936A85" w:rsidP="00B0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15497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7D4B0239" w14:textId="1FDB2F42" w:rsidR="00E8338F" w:rsidRPr="00E8338F" w:rsidRDefault="00E8338F" w:rsidP="00E8338F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E8338F">
          <w:rPr>
            <w:rFonts w:ascii="Verdana" w:hAnsi="Verdana"/>
            <w:sz w:val="18"/>
            <w:szCs w:val="18"/>
          </w:rPr>
          <w:fldChar w:fldCharType="begin"/>
        </w:r>
        <w:r w:rsidRPr="00E8338F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E8338F">
          <w:rPr>
            <w:rFonts w:ascii="Verdana" w:hAnsi="Verdana"/>
            <w:sz w:val="18"/>
            <w:szCs w:val="18"/>
          </w:rPr>
          <w:fldChar w:fldCharType="separate"/>
        </w:r>
        <w:r w:rsidR="00442184">
          <w:rPr>
            <w:rFonts w:ascii="Verdana" w:hAnsi="Verdana"/>
            <w:noProof/>
            <w:sz w:val="18"/>
            <w:szCs w:val="18"/>
          </w:rPr>
          <w:t>2</w:t>
        </w:r>
        <w:r w:rsidRPr="00E8338F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3083" w14:textId="77777777" w:rsidR="00936A85" w:rsidRDefault="00936A85" w:rsidP="00B04AFB">
      <w:pPr>
        <w:spacing w:after="0" w:line="240" w:lineRule="auto"/>
      </w:pPr>
      <w:r>
        <w:separator/>
      </w:r>
    </w:p>
  </w:footnote>
  <w:footnote w:type="continuationSeparator" w:id="0">
    <w:p w14:paraId="0030E58A" w14:textId="77777777" w:rsidR="00936A85" w:rsidRDefault="00936A85" w:rsidP="00B0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B596" w14:textId="4D07F9DC" w:rsidR="00B04AFB" w:rsidRDefault="00B04AFB" w:rsidP="00B04AFB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E62A9C" wp14:editId="065E1FCF">
          <wp:simplePos x="0" y="0"/>
          <wp:positionH relativeFrom="column">
            <wp:posOffset>-175260</wp:posOffset>
          </wp:positionH>
          <wp:positionV relativeFrom="paragraph">
            <wp:posOffset>-431800</wp:posOffset>
          </wp:positionV>
          <wp:extent cx="777240" cy="777240"/>
          <wp:effectExtent l="0" t="0" r="3810" b="381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486A9E13" w14:textId="77777777" w:rsidR="00B04AFB" w:rsidRDefault="00B04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FB"/>
    <w:rsid w:val="000D1A45"/>
    <w:rsid w:val="001A4303"/>
    <w:rsid w:val="001B4094"/>
    <w:rsid w:val="002C0D9D"/>
    <w:rsid w:val="002C2B8F"/>
    <w:rsid w:val="002D43A0"/>
    <w:rsid w:val="00305FB0"/>
    <w:rsid w:val="003C3084"/>
    <w:rsid w:val="00442184"/>
    <w:rsid w:val="00615D2D"/>
    <w:rsid w:val="00643C13"/>
    <w:rsid w:val="006445C5"/>
    <w:rsid w:val="00664A60"/>
    <w:rsid w:val="006B127F"/>
    <w:rsid w:val="007F34B4"/>
    <w:rsid w:val="00875BC4"/>
    <w:rsid w:val="00936A85"/>
    <w:rsid w:val="0095648F"/>
    <w:rsid w:val="009F7A2F"/>
    <w:rsid w:val="00A021DA"/>
    <w:rsid w:val="00A63D1C"/>
    <w:rsid w:val="00A82236"/>
    <w:rsid w:val="00AB0573"/>
    <w:rsid w:val="00B04AFB"/>
    <w:rsid w:val="00BA2E55"/>
    <w:rsid w:val="00BB3613"/>
    <w:rsid w:val="00C50F79"/>
    <w:rsid w:val="00CA3681"/>
    <w:rsid w:val="00D03AF8"/>
    <w:rsid w:val="00D7420F"/>
    <w:rsid w:val="00D828CA"/>
    <w:rsid w:val="00DC40AA"/>
    <w:rsid w:val="00E3776E"/>
    <w:rsid w:val="00E8338F"/>
    <w:rsid w:val="00EC249D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DD35FD"/>
  <w15:chartTrackingRefBased/>
  <w15:docId w15:val="{5FE4CD3B-3D01-4A7C-BCC2-0FD4F881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FB"/>
  </w:style>
  <w:style w:type="paragraph" w:styleId="Footer">
    <w:name w:val="footer"/>
    <w:basedOn w:val="Normal"/>
    <w:link w:val="FooterChar"/>
    <w:uiPriority w:val="99"/>
    <w:unhideWhenUsed/>
    <w:rsid w:val="00B0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FB"/>
  </w:style>
  <w:style w:type="paragraph" w:styleId="Revision">
    <w:name w:val="Revision"/>
    <w:hidden/>
    <w:uiPriority w:val="99"/>
    <w:semiHidden/>
    <w:rsid w:val="00664A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2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1.bg/devices/smartphones/11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4</cp:revision>
  <dcterms:created xsi:type="dcterms:W3CDTF">2024-01-26T04:14:00Z</dcterms:created>
  <dcterms:modified xsi:type="dcterms:W3CDTF">2024-01-26T06:36:00Z</dcterms:modified>
</cp:coreProperties>
</file>